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52F93" w14:textId="0C50C858" w:rsidR="00175EA8" w:rsidRPr="009024F9" w:rsidRDefault="00175EA8">
      <w:pPr>
        <w:rPr>
          <w:b/>
        </w:rPr>
      </w:pPr>
      <w:r w:rsidRPr="000D3176">
        <w:rPr>
          <w:b/>
        </w:rPr>
        <w:t>Vabakäigu reilender</w:t>
      </w:r>
    </w:p>
    <w:p w14:paraId="5AEF06BF" w14:textId="77777777" w:rsidR="00175EA8" w:rsidRDefault="00175EA8">
      <w:r>
        <w:t>3 korda läbi:</w:t>
      </w:r>
    </w:p>
    <w:p w14:paraId="1EE2C067" w14:textId="77777777" w:rsidR="00175EA8" w:rsidRDefault="00175EA8">
      <w:r>
        <w:t>G</w:t>
      </w:r>
    </w:p>
    <w:p w14:paraId="7BFC0249" w14:textId="77777777" w:rsidR="00175EA8" w:rsidRDefault="00175EA8">
      <w:r>
        <w:t>G + teine hääl</w:t>
      </w:r>
    </w:p>
    <w:p w14:paraId="0DF0A6AE" w14:textId="77777777" w:rsidR="00175EA8" w:rsidRDefault="00175EA8">
      <w:r>
        <w:t>C (mõlemas oktavis)</w:t>
      </w:r>
    </w:p>
    <w:p w14:paraId="3004B6E7" w14:textId="77777777" w:rsidR="00015883" w:rsidRDefault="00015883"/>
    <w:p w14:paraId="7F7F0102" w14:textId="12229317" w:rsidR="00015883" w:rsidRPr="009024F9" w:rsidRDefault="00015883">
      <w:pPr>
        <w:rPr>
          <w:b/>
        </w:rPr>
      </w:pPr>
      <w:r w:rsidRPr="009024F9">
        <w:rPr>
          <w:b/>
        </w:rPr>
        <w:t>Loosu valss</w:t>
      </w:r>
    </w:p>
    <w:p w14:paraId="465698B2" w14:textId="77777777" w:rsidR="00015883" w:rsidRDefault="00015883">
      <w:r>
        <w:t>A (kordusega, normaalselt)</w:t>
      </w:r>
    </w:p>
    <w:p w14:paraId="032CBEF5" w14:textId="77777777" w:rsidR="00015883" w:rsidRDefault="00015883">
      <w:r>
        <w:t>B</w:t>
      </w:r>
    </w:p>
    <w:p w14:paraId="66A66BC2" w14:textId="77777777" w:rsidR="00015883" w:rsidRDefault="00015883">
      <w:r>
        <w:t>C</w:t>
      </w:r>
    </w:p>
    <w:p w14:paraId="1980D882" w14:textId="77777777" w:rsidR="00015883" w:rsidRDefault="00015883">
      <w:r>
        <w:t>A (ilma korduseta)</w:t>
      </w:r>
    </w:p>
    <w:p w14:paraId="7EFEB456" w14:textId="77777777" w:rsidR="00015883" w:rsidRDefault="00015883">
      <w:r>
        <w:t>B</w:t>
      </w:r>
    </w:p>
    <w:p w14:paraId="0C594187" w14:textId="77777777" w:rsidR="00015883" w:rsidRDefault="00015883">
      <w:r>
        <w:t>C</w:t>
      </w:r>
    </w:p>
    <w:p w14:paraId="57339C4D" w14:textId="77777777" w:rsidR="00015883" w:rsidRDefault="00015883">
      <w:r>
        <w:t>A (jälle kordusega)</w:t>
      </w:r>
    </w:p>
    <w:p w14:paraId="6FDE2C44" w14:textId="3955195A" w:rsidR="00861C43" w:rsidRDefault="00861C43">
      <w:r>
        <w:t>B</w:t>
      </w:r>
    </w:p>
    <w:p w14:paraId="72002204" w14:textId="77777777" w:rsidR="00015883" w:rsidRDefault="00015883">
      <w:r>
        <w:t>C</w:t>
      </w:r>
    </w:p>
    <w:p w14:paraId="537198E5" w14:textId="77777777" w:rsidR="009024F9" w:rsidRDefault="009024F9"/>
    <w:p w14:paraId="53B0C011" w14:textId="4803643B" w:rsidR="00015883" w:rsidRPr="009024F9" w:rsidRDefault="00015883">
      <w:pPr>
        <w:rPr>
          <w:b/>
        </w:rPr>
      </w:pPr>
      <w:r w:rsidRPr="009024F9">
        <w:rPr>
          <w:b/>
        </w:rPr>
        <w:t>Eesti polka lõõtsale</w:t>
      </w:r>
    </w:p>
    <w:p w14:paraId="2D10D076" w14:textId="4528F982" w:rsidR="00015883" w:rsidRDefault="00015883">
      <w:r>
        <w:t>Lõõtsale G 4x</w:t>
      </w:r>
    </w:p>
    <w:p w14:paraId="77FF1743" w14:textId="4FF8D468" w:rsidR="00015883" w:rsidRDefault="00015883">
      <w:r>
        <w:t>Nahapool</w:t>
      </w:r>
      <w:r w:rsidR="00306A22">
        <w:t xml:space="preserve"> D</w:t>
      </w:r>
      <w:r>
        <w:t xml:space="preserve"> 2x</w:t>
      </w:r>
    </w:p>
    <w:p w14:paraId="060179D7" w14:textId="17F96E01" w:rsidR="00AD32E0" w:rsidRDefault="00015883">
      <w:r>
        <w:t xml:space="preserve">Eesti polka </w:t>
      </w:r>
      <w:r w:rsidR="00306A22">
        <w:t xml:space="preserve">D </w:t>
      </w:r>
      <w:r>
        <w:t>2x</w:t>
      </w:r>
    </w:p>
    <w:p w14:paraId="2446AA5E" w14:textId="77777777" w:rsidR="00306A22" w:rsidRDefault="00AD32E0">
      <w:r>
        <w:t xml:space="preserve">Lõõtsale </w:t>
      </w:r>
      <w:r w:rsidR="00306A22">
        <w:t xml:space="preserve">G </w:t>
      </w:r>
      <w:r>
        <w:t xml:space="preserve">1x </w:t>
      </w:r>
      <w:r w:rsidR="00306A22">
        <w:t>(</w:t>
      </w:r>
      <w:r>
        <w:t>B osa kordab</w:t>
      </w:r>
      <w:r w:rsidR="00306A22">
        <w:t>)</w:t>
      </w:r>
    </w:p>
    <w:p w14:paraId="7CC831CC" w14:textId="77777777" w:rsidR="004C5CA8" w:rsidRDefault="004C5CA8"/>
    <w:p w14:paraId="33DBEDDC" w14:textId="558C91C9" w:rsidR="004C5CA8" w:rsidRPr="009024F9" w:rsidRDefault="004C5CA8">
      <w:pPr>
        <w:rPr>
          <w:b/>
        </w:rPr>
      </w:pPr>
      <w:r w:rsidRPr="009024F9">
        <w:rPr>
          <w:b/>
        </w:rPr>
        <w:t>Kuldse õhtupäike</w:t>
      </w:r>
    </w:p>
    <w:p w14:paraId="0CC1AAF5" w14:textId="4422A6C3" w:rsidR="004C5CA8" w:rsidRDefault="004C5CA8">
      <w:r>
        <w:t>A 1. salm</w:t>
      </w:r>
    </w:p>
    <w:p w14:paraId="272B532D" w14:textId="0916D18A" w:rsidR="004C5CA8" w:rsidRDefault="004C5CA8">
      <w:r>
        <w:t>A 2. salm</w:t>
      </w:r>
    </w:p>
    <w:p w14:paraId="5686B692" w14:textId="08584BB2" w:rsidR="004C5CA8" w:rsidRDefault="004C5CA8">
      <w:r>
        <w:t xml:space="preserve">B </w:t>
      </w:r>
    </w:p>
    <w:p w14:paraId="3E1009E4" w14:textId="008BCE30" w:rsidR="004C5CA8" w:rsidRDefault="004C5CA8">
      <w:r>
        <w:t>A 3. salm</w:t>
      </w:r>
    </w:p>
    <w:p w14:paraId="3E5C934D" w14:textId="5483352E" w:rsidR="004C5CA8" w:rsidRDefault="004C5CA8">
      <w:r>
        <w:t>A 4. salm</w:t>
      </w:r>
    </w:p>
    <w:p w14:paraId="205ABFF7" w14:textId="3A168D98" w:rsidR="004C5CA8" w:rsidRDefault="004C5CA8">
      <w:r>
        <w:t>B</w:t>
      </w:r>
    </w:p>
    <w:p w14:paraId="7CADFED8" w14:textId="28E05FF2" w:rsidR="004C5CA8" w:rsidRDefault="004C5CA8">
      <w:r>
        <w:t>C</w:t>
      </w:r>
      <w:r w:rsidR="00E2498B">
        <w:t xml:space="preserve"> </w:t>
      </w:r>
    </w:p>
    <w:p w14:paraId="3E5B25AC" w14:textId="77777777" w:rsidR="004C5CA8" w:rsidRDefault="004C5CA8">
      <w:r>
        <w:t xml:space="preserve">D </w:t>
      </w:r>
    </w:p>
    <w:p w14:paraId="0E42D411" w14:textId="28D5775B" w:rsidR="004C5CA8" w:rsidRDefault="004C5CA8">
      <w:r>
        <w:t>A 1. salm</w:t>
      </w:r>
    </w:p>
    <w:p w14:paraId="0E9FF061" w14:textId="1D2FE76F" w:rsidR="004C5CA8" w:rsidRDefault="004C5CA8">
      <w:r>
        <w:t>B</w:t>
      </w:r>
    </w:p>
    <w:p w14:paraId="2827E2AE" w14:textId="715F2138" w:rsidR="004C5CA8" w:rsidRDefault="004C5CA8">
      <w:r>
        <w:t>C</w:t>
      </w:r>
    </w:p>
    <w:p w14:paraId="51CE45F8" w14:textId="698A5149" w:rsidR="004C5CA8" w:rsidRDefault="004C5CA8">
      <w:r>
        <w:t>D</w:t>
      </w:r>
    </w:p>
    <w:p w14:paraId="2A0E8918" w14:textId="77777777" w:rsidR="00577754" w:rsidRDefault="00577754"/>
    <w:p w14:paraId="5C7FBCE4" w14:textId="56FDD622" w:rsidR="00577754" w:rsidRPr="009024F9" w:rsidRDefault="00577754">
      <w:pPr>
        <w:rPr>
          <w:b/>
        </w:rPr>
      </w:pPr>
      <w:r w:rsidRPr="006D3DAC">
        <w:rPr>
          <w:b/>
        </w:rPr>
        <w:t>Ma tahaksin kodus olla</w:t>
      </w:r>
    </w:p>
    <w:p w14:paraId="0AAE2341" w14:textId="536198E6" w:rsidR="00577754" w:rsidRDefault="00577754">
      <w:r>
        <w:t>G intro</w:t>
      </w:r>
      <w:r w:rsidR="00DB45E3">
        <w:t>, väike aeglustus</w:t>
      </w:r>
    </w:p>
    <w:p w14:paraId="0E063673" w14:textId="2D04864A" w:rsidR="00577754" w:rsidRDefault="00577754">
      <w:r>
        <w:t xml:space="preserve">C </w:t>
      </w:r>
      <w:r w:rsidR="00DB45E3">
        <w:t>1. salm</w:t>
      </w:r>
    </w:p>
    <w:p w14:paraId="6F97C8F0" w14:textId="003BC92D" w:rsidR="00DB45E3" w:rsidRDefault="00DB45E3">
      <w:r>
        <w:t>C 2. salm</w:t>
      </w:r>
    </w:p>
    <w:p w14:paraId="48A86BC9" w14:textId="09942C23" w:rsidR="00DB45E3" w:rsidRDefault="00DB45E3">
      <w:r>
        <w:t>G vahemäng Aivari moodi 2x</w:t>
      </w:r>
    </w:p>
    <w:p w14:paraId="566C08A3" w14:textId="56A2B321" w:rsidR="00DB45E3" w:rsidRDefault="00DB45E3">
      <w:r>
        <w:t>C 3. salm</w:t>
      </w:r>
    </w:p>
    <w:p w14:paraId="146DE2CE" w14:textId="7F2BBD3C" w:rsidR="00DB45E3" w:rsidRDefault="006D3DAC">
      <w:r>
        <w:t>C 4. salm</w:t>
      </w:r>
    </w:p>
    <w:p w14:paraId="7B6C2747" w14:textId="048CD268" w:rsidR="006D3DAC" w:rsidRDefault="006D3DAC">
      <w:r>
        <w:t>G vahemäng 1x</w:t>
      </w:r>
    </w:p>
    <w:p w14:paraId="3D65C6EA" w14:textId="5FC271A7" w:rsidR="006D3DAC" w:rsidRDefault="006D3DAC">
      <w:r>
        <w:t>C suupilli soolo</w:t>
      </w:r>
    </w:p>
    <w:p w14:paraId="297099A1" w14:textId="28284D20" w:rsidR="006D3DAC" w:rsidRDefault="006D3DAC">
      <w:r>
        <w:t>C 5. salm</w:t>
      </w:r>
    </w:p>
    <w:p w14:paraId="418F0E67" w14:textId="04DEFF1D" w:rsidR="006D3DAC" w:rsidRDefault="006D3DAC">
      <w:r>
        <w:t>C 1. Salm (refrään 3x)</w:t>
      </w:r>
    </w:p>
    <w:p w14:paraId="4A4E3B5A" w14:textId="77777777" w:rsidR="00577754" w:rsidRDefault="00577754"/>
    <w:p w14:paraId="558B3DAB" w14:textId="77777777" w:rsidR="00577754" w:rsidRDefault="00577754">
      <w:bookmarkStart w:id="0" w:name="_GoBack"/>
      <w:bookmarkEnd w:id="0"/>
    </w:p>
    <w:p w14:paraId="59C9A6C8" w14:textId="77777777" w:rsidR="00577754" w:rsidRDefault="00577754"/>
    <w:p w14:paraId="28102272" w14:textId="77777777" w:rsidR="00577754" w:rsidRDefault="00577754"/>
    <w:p w14:paraId="102C51C4" w14:textId="4B88DC7E" w:rsidR="00015883" w:rsidRDefault="00015883">
      <w:r>
        <w:t xml:space="preserve">  </w:t>
      </w:r>
    </w:p>
    <w:sectPr w:rsidR="00015883" w:rsidSect="00BD2B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A8"/>
    <w:rsid w:val="00015883"/>
    <w:rsid w:val="000D3176"/>
    <w:rsid w:val="00175EA8"/>
    <w:rsid w:val="00306A22"/>
    <w:rsid w:val="003C41BC"/>
    <w:rsid w:val="004C5CA8"/>
    <w:rsid w:val="00577754"/>
    <w:rsid w:val="006D3DAC"/>
    <w:rsid w:val="00736D15"/>
    <w:rsid w:val="00861C43"/>
    <w:rsid w:val="009024F9"/>
    <w:rsid w:val="00AD32E0"/>
    <w:rsid w:val="00BD2B50"/>
    <w:rsid w:val="00DB45E3"/>
    <w:rsid w:val="00E2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C29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1BC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1BC"/>
    <w:rPr>
      <w:rFonts w:eastAsiaTheme="majorEastAsia" w:cstheme="majorBidi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1BC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1BC"/>
    <w:rPr>
      <w:rFonts w:eastAsiaTheme="majorEastAsia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adsdsf dfs</dc:creator>
  <cp:keywords/>
  <dc:description/>
  <cp:lastModifiedBy>adsdsf dfs</cp:lastModifiedBy>
  <cp:revision>10</cp:revision>
  <dcterms:created xsi:type="dcterms:W3CDTF">2023-03-29T09:01:00Z</dcterms:created>
  <dcterms:modified xsi:type="dcterms:W3CDTF">2023-03-29T13:02:00Z</dcterms:modified>
</cp:coreProperties>
</file>